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96" w:rsidRPr="003C057B" w:rsidRDefault="0053235D" w:rsidP="0053235D">
      <w:pPr>
        <w:contextualSpacing/>
        <w:jc w:val="center"/>
        <w:rPr>
          <w:rFonts w:cs="Arial"/>
          <w:b/>
          <w:color w:val="17365D" w:themeColor="text2" w:themeShade="BF"/>
          <w:sz w:val="28"/>
          <w:szCs w:val="28"/>
        </w:rPr>
      </w:pPr>
      <w:r w:rsidRPr="003C057B">
        <w:rPr>
          <w:rFonts w:cs="Arial"/>
          <w:b/>
          <w:color w:val="17365D" w:themeColor="text2" w:themeShade="BF"/>
          <w:sz w:val="28"/>
          <w:szCs w:val="28"/>
        </w:rPr>
        <w:t>SELF-STUDY COMMITTEE</w:t>
      </w:r>
    </w:p>
    <w:p w:rsidR="0053235D" w:rsidRPr="003C057B" w:rsidRDefault="0053235D" w:rsidP="0053235D">
      <w:pPr>
        <w:contextualSpacing/>
        <w:jc w:val="center"/>
        <w:rPr>
          <w:rFonts w:cs="Arial"/>
          <w:b/>
          <w:color w:val="17365D" w:themeColor="text2" w:themeShade="BF"/>
          <w:sz w:val="28"/>
          <w:szCs w:val="28"/>
        </w:rPr>
      </w:pPr>
      <w:r w:rsidRPr="003C057B">
        <w:rPr>
          <w:rFonts w:cs="Arial"/>
          <w:b/>
          <w:color w:val="17365D" w:themeColor="text2" w:themeShade="BF"/>
          <w:sz w:val="28"/>
          <w:szCs w:val="28"/>
        </w:rPr>
        <w:t>Task Sheet</w:t>
      </w:r>
    </w:p>
    <w:tbl>
      <w:tblPr>
        <w:tblStyle w:val="ColorfulGrid-Accent1"/>
        <w:tblW w:w="999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980"/>
        <w:gridCol w:w="1341"/>
        <w:gridCol w:w="1154"/>
        <w:gridCol w:w="1146"/>
        <w:gridCol w:w="1315"/>
      </w:tblGrid>
      <w:tr w:rsidR="009A3396" w:rsidRPr="003C057B" w:rsidTr="00354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9A3396" w:rsidRPr="003C057B" w:rsidRDefault="009A3396" w:rsidP="009A46F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color w:val="auto"/>
                <w:sz w:val="20"/>
                <w:szCs w:val="20"/>
              </w:rPr>
              <w:t>TASK</w:t>
            </w:r>
          </w:p>
          <w:p w:rsidR="009A3396" w:rsidRPr="003C057B" w:rsidRDefault="009A3396" w:rsidP="009A46F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i/>
                <w:color w:val="auto"/>
                <w:sz w:val="20"/>
                <w:szCs w:val="20"/>
              </w:rPr>
              <w:t>Including Exhibits</w:t>
            </w:r>
          </w:p>
        </w:tc>
        <w:tc>
          <w:tcPr>
            <w:tcW w:w="1980" w:type="dxa"/>
          </w:tcPr>
          <w:p w:rsidR="009A3396" w:rsidRPr="003C057B" w:rsidRDefault="009A3396" w:rsidP="009A46F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3C057B">
              <w:rPr>
                <w:rFonts w:asciiTheme="minorHAnsi" w:hAnsiTheme="minorHAnsi" w:cs="Arial"/>
                <w:b/>
                <w:color w:val="auto"/>
                <w:sz w:val="20"/>
              </w:rPr>
              <w:t>Person</w:t>
            </w:r>
          </w:p>
          <w:p w:rsidR="009A3396" w:rsidRPr="003C057B" w:rsidRDefault="009A3396" w:rsidP="009A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color w:val="auto"/>
                <w:sz w:val="20"/>
                <w:szCs w:val="20"/>
              </w:rPr>
              <w:t>Responsible</w:t>
            </w:r>
          </w:p>
        </w:tc>
        <w:tc>
          <w:tcPr>
            <w:tcW w:w="1341" w:type="dxa"/>
          </w:tcPr>
          <w:p w:rsidR="009A3396" w:rsidRPr="003C057B" w:rsidRDefault="009A3396" w:rsidP="009A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color w:val="auto"/>
                <w:sz w:val="20"/>
                <w:szCs w:val="20"/>
              </w:rPr>
              <w:t xml:space="preserve">Date for </w:t>
            </w:r>
          </w:p>
          <w:p w:rsidR="009A3396" w:rsidRPr="003C057B" w:rsidRDefault="009A3396" w:rsidP="009A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color w:val="auto"/>
                <w:sz w:val="20"/>
                <w:szCs w:val="20"/>
              </w:rPr>
              <w:t>Rough Draft</w:t>
            </w:r>
          </w:p>
        </w:tc>
        <w:tc>
          <w:tcPr>
            <w:tcW w:w="1154" w:type="dxa"/>
          </w:tcPr>
          <w:p w:rsidR="009A3396" w:rsidRPr="003C057B" w:rsidRDefault="009A3396" w:rsidP="009A46F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20"/>
              </w:rPr>
            </w:pPr>
          </w:p>
          <w:p w:rsidR="009A3396" w:rsidRPr="003C057B" w:rsidRDefault="009A3396" w:rsidP="009A46F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3C057B">
              <w:rPr>
                <w:rFonts w:asciiTheme="minorHAnsi" w:hAnsiTheme="minorHAnsi" w:cs="Arial"/>
                <w:b/>
                <w:color w:val="auto"/>
                <w:sz w:val="20"/>
              </w:rPr>
              <w:t>Completed</w:t>
            </w:r>
          </w:p>
        </w:tc>
        <w:tc>
          <w:tcPr>
            <w:tcW w:w="1146" w:type="dxa"/>
          </w:tcPr>
          <w:p w:rsidR="009A3396" w:rsidRPr="003C057B" w:rsidRDefault="009A3396" w:rsidP="009A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color w:val="auto"/>
                <w:sz w:val="20"/>
                <w:szCs w:val="20"/>
              </w:rPr>
              <w:t>Date for</w:t>
            </w:r>
          </w:p>
          <w:p w:rsidR="009A3396" w:rsidRPr="003C057B" w:rsidRDefault="009A3396" w:rsidP="009A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color w:val="auto"/>
                <w:sz w:val="20"/>
                <w:szCs w:val="20"/>
              </w:rPr>
              <w:t>Final Draft</w:t>
            </w:r>
          </w:p>
        </w:tc>
        <w:tc>
          <w:tcPr>
            <w:tcW w:w="1315" w:type="dxa"/>
          </w:tcPr>
          <w:p w:rsidR="009A3396" w:rsidRPr="003C057B" w:rsidRDefault="009A3396" w:rsidP="009A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</w:p>
          <w:p w:rsidR="009A3396" w:rsidRPr="003C057B" w:rsidRDefault="009A3396" w:rsidP="009A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color w:val="auto"/>
                <w:sz w:val="20"/>
                <w:szCs w:val="20"/>
              </w:rPr>
              <w:t>Completed</w:t>
            </w:r>
          </w:p>
        </w:tc>
      </w:tr>
      <w:tr w:rsidR="009A3396" w:rsidRPr="003C057B" w:rsidTr="0017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Institutional/Community</w:t>
            </w:r>
          </w:p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Characteristics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A3396" w:rsidRPr="003C057B" w:rsidTr="00177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9A3396" w:rsidRPr="003C057B" w:rsidRDefault="009A3396" w:rsidP="000B74A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Conditions Check</w:t>
            </w:r>
            <w:r w:rsidR="000B74AF">
              <w:rPr>
                <w:rFonts w:cs="Arial"/>
                <w:b/>
                <w:color w:val="auto"/>
                <w:sz w:val="20"/>
                <w:szCs w:val="20"/>
              </w:rPr>
              <w:t xml:space="preserve"> S</w:t>
            </w: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heet</w:t>
            </w:r>
          </w:p>
        </w:tc>
        <w:tc>
          <w:tcPr>
            <w:tcW w:w="1980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A3396" w:rsidRPr="003C057B" w:rsidTr="0017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 xml:space="preserve">Standard 1 – </w:t>
            </w:r>
          </w:p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Institutional Mission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A3396" w:rsidRPr="003C057B" w:rsidTr="00177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 xml:space="preserve">Standard 2 – </w:t>
            </w:r>
          </w:p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 xml:space="preserve">Educational Programs </w:t>
            </w:r>
          </w:p>
        </w:tc>
        <w:tc>
          <w:tcPr>
            <w:tcW w:w="1980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A3396" w:rsidRPr="003C057B" w:rsidTr="0017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6" w:type="dxa"/>
            <w:gridSpan w:val="6"/>
            <w:shd w:val="clear" w:color="auto" w:fill="DBE5F1" w:themeFill="accent1" w:themeFillTint="33"/>
          </w:tcPr>
          <w:p w:rsidR="009A3396" w:rsidRPr="003C057B" w:rsidRDefault="009A3396" w:rsidP="0078670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(List each </w:t>
            </w:r>
            <w:r w:rsidR="0078670C">
              <w:rPr>
                <w:rFonts w:cs="Arial"/>
                <w:b/>
                <w:i/>
                <w:color w:val="auto"/>
                <w:sz w:val="20"/>
                <w:szCs w:val="20"/>
              </w:rPr>
              <w:t>course/</w:t>
            </w:r>
            <w:r w:rsidRPr="003C057B">
              <w:rPr>
                <w:rFonts w:cs="Arial"/>
                <w:b/>
                <w:i/>
                <w:color w:val="auto"/>
                <w:sz w:val="20"/>
                <w:szCs w:val="20"/>
              </w:rPr>
              <w:t>program)</w:t>
            </w:r>
          </w:p>
        </w:tc>
      </w:tr>
      <w:tr w:rsidR="009A3396" w:rsidRPr="003C057B" w:rsidTr="00177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F2F2F2" w:themeFill="background1" w:themeFillShade="F2"/>
          </w:tcPr>
          <w:p w:rsidR="009A3396" w:rsidRPr="003C057B" w:rsidRDefault="009A3396" w:rsidP="009A46FF">
            <w:pPr>
              <w:rPr>
                <w:rFonts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396" w:rsidRPr="003C057B" w:rsidTr="0017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9A3396" w:rsidRPr="003C057B" w:rsidRDefault="009A3396" w:rsidP="009A46FF">
            <w:pPr>
              <w:rPr>
                <w:rFonts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8B4" w:rsidRPr="003C057B" w:rsidTr="00EE0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F2F2F2" w:themeFill="background1" w:themeFillShade="F2"/>
          </w:tcPr>
          <w:p w:rsidR="00EE08B4" w:rsidRPr="003C057B" w:rsidRDefault="00EE08B4" w:rsidP="009A46FF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EE08B4" w:rsidRPr="003C057B" w:rsidRDefault="00EE0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</w:tcPr>
          <w:p w:rsidR="00EE08B4" w:rsidRPr="003C057B" w:rsidRDefault="00EE0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2F2F2" w:themeFill="background1" w:themeFillShade="F2"/>
          </w:tcPr>
          <w:p w:rsidR="00EE08B4" w:rsidRPr="003C057B" w:rsidRDefault="00EE0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EE08B4" w:rsidRPr="003C057B" w:rsidRDefault="00EE0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:rsidR="00EE08B4" w:rsidRPr="003C057B" w:rsidRDefault="00EE0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8B4" w:rsidRPr="003C057B" w:rsidTr="0017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EE08B4" w:rsidRPr="003C057B" w:rsidRDefault="00EE08B4" w:rsidP="009A46FF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E08B4" w:rsidRPr="003C057B" w:rsidRDefault="00EE0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EE08B4" w:rsidRPr="003C057B" w:rsidRDefault="00EE0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EE08B4" w:rsidRPr="003C057B" w:rsidRDefault="00EE0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EE08B4" w:rsidRPr="003C057B" w:rsidRDefault="00EE0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EE08B4" w:rsidRPr="003C057B" w:rsidRDefault="00EE0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8B4" w:rsidRPr="003C057B" w:rsidTr="00EE0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F2F2F2" w:themeFill="background1" w:themeFillShade="F2"/>
          </w:tcPr>
          <w:p w:rsidR="00EE08B4" w:rsidRPr="003C057B" w:rsidRDefault="00EE08B4" w:rsidP="009A46FF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EE08B4" w:rsidRPr="003C057B" w:rsidRDefault="00EE0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</w:tcPr>
          <w:p w:rsidR="00EE08B4" w:rsidRPr="003C057B" w:rsidRDefault="00EE0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2F2F2" w:themeFill="background1" w:themeFillShade="F2"/>
          </w:tcPr>
          <w:p w:rsidR="00EE08B4" w:rsidRPr="003C057B" w:rsidRDefault="00EE0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EE08B4" w:rsidRPr="003C057B" w:rsidRDefault="00EE0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:rsidR="00EE08B4" w:rsidRPr="003C057B" w:rsidRDefault="00EE0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8B4" w:rsidRPr="003C057B" w:rsidTr="0017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EE08B4" w:rsidRPr="003C057B" w:rsidRDefault="00EE08B4" w:rsidP="009A46FF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E08B4" w:rsidRPr="003C057B" w:rsidRDefault="00EE0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EE08B4" w:rsidRPr="003C057B" w:rsidRDefault="00EE0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EE08B4" w:rsidRPr="003C057B" w:rsidRDefault="00EE0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EE08B4" w:rsidRPr="003C057B" w:rsidRDefault="00EE0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EE08B4" w:rsidRPr="003C057B" w:rsidRDefault="00EE0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396" w:rsidRPr="003C057B" w:rsidTr="00177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F2F2F2" w:themeFill="background1" w:themeFillShade="F2"/>
          </w:tcPr>
          <w:p w:rsidR="009A3396" w:rsidRPr="003C057B" w:rsidRDefault="009A3396" w:rsidP="009A46FF">
            <w:pPr>
              <w:rPr>
                <w:rFonts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396" w:rsidRPr="003C057B" w:rsidTr="0017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0B74AF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0B74AF">
              <w:rPr>
                <w:rFonts w:cs="Arial"/>
                <w:b/>
                <w:color w:val="auto"/>
                <w:sz w:val="20"/>
                <w:szCs w:val="20"/>
              </w:rPr>
              <w:t>Standard 3 - Program and</w:t>
            </w:r>
          </w:p>
          <w:p w:rsidR="009A3396" w:rsidRPr="000B74AF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0B74AF">
              <w:rPr>
                <w:rFonts w:cs="Arial"/>
                <w:b/>
                <w:color w:val="auto"/>
                <w:sz w:val="20"/>
                <w:szCs w:val="20"/>
              </w:rPr>
              <w:t>Institutional Outcomes</w:t>
            </w:r>
          </w:p>
        </w:tc>
        <w:tc>
          <w:tcPr>
            <w:tcW w:w="1980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396" w:rsidRPr="003C057B" w:rsidTr="00177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0B74AF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0B74AF">
              <w:rPr>
                <w:rFonts w:cs="Arial"/>
                <w:b/>
                <w:color w:val="auto"/>
                <w:sz w:val="20"/>
                <w:szCs w:val="20"/>
              </w:rPr>
              <w:t xml:space="preserve">Standard 4 - </w:t>
            </w:r>
          </w:p>
          <w:p w:rsidR="009A3396" w:rsidRPr="000B74AF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0B74AF">
              <w:rPr>
                <w:rFonts w:cs="Arial"/>
                <w:b/>
                <w:color w:val="auto"/>
                <w:sz w:val="20"/>
                <w:szCs w:val="20"/>
              </w:rPr>
              <w:t>Strategic Planning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396" w:rsidRPr="003C057B" w:rsidTr="0017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0B74AF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0B74AF">
              <w:rPr>
                <w:rFonts w:cs="Arial"/>
                <w:b/>
                <w:color w:val="auto"/>
                <w:sz w:val="20"/>
                <w:szCs w:val="20"/>
              </w:rPr>
              <w:t>Standard 5 -</w:t>
            </w:r>
          </w:p>
          <w:p w:rsidR="009A3396" w:rsidRPr="000B74AF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0B74AF">
              <w:rPr>
                <w:rFonts w:cs="Arial"/>
                <w:b/>
                <w:color w:val="auto"/>
                <w:sz w:val="20"/>
                <w:szCs w:val="20"/>
              </w:rPr>
              <w:t>Learning Resources</w:t>
            </w:r>
          </w:p>
        </w:tc>
        <w:tc>
          <w:tcPr>
            <w:tcW w:w="1980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396" w:rsidRPr="003C057B" w:rsidTr="00177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0B74AF" w:rsidRDefault="009A3396" w:rsidP="001558C5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0B74AF">
              <w:rPr>
                <w:rFonts w:cs="Arial"/>
                <w:b/>
                <w:color w:val="auto"/>
                <w:sz w:val="20"/>
                <w:szCs w:val="20"/>
              </w:rPr>
              <w:t>Standard 6 - Physical Resources</w:t>
            </w:r>
            <w:r w:rsidR="001558C5" w:rsidRPr="000B74AF">
              <w:rPr>
                <w:rFonts w:cs="Arial"/>
                <w:b/>
                <w:color w:val="auto"/>
                <w:sz w:val="20"/>
                <w:szCs w:val="20"/>
              </w:rPr>
              <w:t xml:space="preserve"> and Technical Infrastructure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396" w:rsidRPr="003C057B" w:rsidTr="0017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0B74AF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0B74AF">
              <w:rPr>
                <w:rFonts w:cs="Arial"/>
                <w:b/>
                <w:color w:val="auto"/>
                <w:sz w:val="20"/>
                <w:szCs w:val="20"/>
              </w:rPr>
              <w:t xml:space="preserve">Standard 7 - </w:t>
            </w:r>
          </w:p>
          <w:p w:rsidR="009A3396" w:rsidRPr="000B74AF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0B74AF">
              <w:rPr>
                <w:rFonts w:cs="Arial"/>
                <w:b/>
                <w:color w:val="auto"/>
                <w:sz w:val="20"/>
                <w:szCs w:val="20"/>
              </w:rPr>
              <w:t>Financial Resources</w:t>
            </w:r>
          </w:p>
        </w:tc>
        <w:tc>
          <w:tcPr>
            <w:tcW w:w="1980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396" w:rsidRPr="003C057B" w:rsidTr="00076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 xml:space="preserve">Standard 8 - </w:t>
            </w:r>
          </w:p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Human Resources</w:t>
            </w:r>
          </w:p>
        </w:tc>
        <w:tc>
          <w:tcPr>
            <w:tcW w:w="1980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396" w:rsidRPr="003C057B" w:rsidTr="00076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 xml:space="preserve">Standard 9 - </w:t>
            </w:r>
          </w:p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Organizational Structure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396" w:rsidRPr="003C057B" w:rsidTr="00076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Standard 10 - Student</w:t>
            </w:r>
          </w:p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Services and Activities</w:t>
            </w:r>
          </w:p>
        </w:tc>
        <w:tc>
          <w:tcPr>
            <w:tcW w:w="1980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396" w:rsidRPr="003C057B" w:rsidTr="00076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Editing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396" w:rsidRPr="003C057B" w:rsidTr="00076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Document Reproduction</w:t>
            </w:r>
          </w:p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(Printing – If Needed)</w:t>
            </w:r>
          </w:p>
        </w:tc>
        <w:tc>
          <w:tcPr>
            <w:tcW w:w="1980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396" w:rsidRPr="003C057B" w:rsidTr="00076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3C057B" w:rsidRDefault="009A3396" w:rsidP="00EE08B4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 xml:space="preserve">Transmit Self-Study </w:t>
            </w:r>
            <w:r w:rsidR="00EE08B4">
              <w:rPr>
                <w:rFonts w:cs="Arial"/>
                <w:b/>
                <w:color w:val="auto"/>
                <w:sz w:val="20"/>
                <w:szCs w:val="20"/>
              </w:rPr>
              <w:t>Report</w:t>
            </w: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 xml:space="preserve"> to Team Leader (1 copy before preliminary visit)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396" w:rsidRPr="003C057B" w:rsidTr="00076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3C057B" w:rsidRDefault="009A3396" w:rsidP="00EE08B4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 xml:space="preserve">Transmit Self-Study </w:t>
            </w:r>
            <w:r w:rsidR="00EE08B4">
              <w:rPr>
                <w:rFonts w:cs="Arial"/>
                <w:b/>
                <w:color w:val="auto"/>
                <w:sz w:val="20"/>
                <w:szCs w:val="20"/>
              </w:rPr>
              <w:t xml:space="preserve">Report </w:t>
            </w: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to Team Members (</w:t>
            </w:r>
            <w:r w:rsidR="001318C2">
              <w:rPr>
                <w:rFonts w:cs="Arial"/>
                <w:b/>
                <w:color w:val="auto"/>
                <w:sz w:val="20"/>
                <w:szCs w:val="20"/>
              </w:rPr>
              <w:t>20 days before team vis</w:t>
            </w: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it)</w:t>
            </w:r>
          </w:p>
        </w:tc>
        <w:tc>
          <w:tcPr>
            <w:tcW w:w="1980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396" w:rsidRPr="003C057B" w:rsidTr="00076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3C057B" w:rsidRDefault="009A3396" w:rsidP="00EE08B4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 xml:space="preserve">Transmit Self-Study </w:t>
            </w:r>
            <w:r w:rsidR="00EE08B4">
              <w:rPr>
                <w:rFonts w:cs="Arial"/>
                <w:b/>
                <w:color w:val="auto"/>
                <w:sz w:val="20"/>
                <w:szCs w:val="20"/>
              </w:rPr>
              <w:t xml:space="preserve">Report </w:t>
            </w: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to Council Office (</w:t>
            </w:r>
            <w:r w:rsidR="001318C2">
              <w:rPr>
                <w:rFonts w:cs="Arial"/>
                <w:b/>
                <w:color w:val="auto"/>
                <w:sz w:val="20"/>
                <w:szCs w:val="20"/>
              </w:rPr>
              <w:t>20 days before team visit</w:t>
            </w: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396" w:rsidRPr="003C057B" w:rsidTr="00076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DBE5F1" w:themeFill="accent1" w:themeFillTint="33"/>
          </w:tcPr>
          <w:p w:rsidR="009A3396" w:rsidRPr="003C057B" w:rsidRDefault="009A3396" w:rsidP="009A46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Revise Educational Programs Chart (if needed)</w:t>
            </w:r>
          </w:p>
        </w:tc>
        <w:tc>
          <w:tcPr>
            <w:tcW w:w="1980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A3396" w:rsidRPr="003C057B" w:rsidRDefault="009A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396" w:rsidRPr="003C057B" w:rsidTr="0017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1" w:type="dxa"/>
            <w:gridSpan w:val="5"/>
            <w:shd w:val="clear" w:color="auto" w:fill="C6D9F1" w:themeFill="text2" w:themeFillTint="33"/>
          </w:tcPr>
          <w:p w:rsidR="0053235D" w:rsidRPr="003C057B" w:rsidRDefault="009A3396" w:rsidP="009A3396">
            <w:pPr>
              <w:jc w:val="right"/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 xml:space="preserve">Target Date for </w:t>
            </w:r>
          </w:p>
          <w:p w:rsidR="009A3396" w:rsidRPr="003C057B" w:rsidRDefault="009A3396" w:rsidP="0053235D">
            <w:pPr>
              <w:jc w:val="right"/>
              <w:rPr>
                <w:rFonts w:cs="Arial"/>
                <w:b/>
                <w:color w:val="auto"/>
                <w:sz w:val="20"/>
                <w:szCs w:val="20"/>
              </w:rPr>
            </w:pP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Self-Study</w:t>
            </w:r>
            <w:r w:rsidR="0053235D" w:rsidRPr="003C057B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r w:rsidRPr="003C057B">
              <w:rPr>
                <w:rFonts w:cs="Arial"/>
                <w:b/>
                <w:color w:val="auto"/>
                <w:sz w:val="20"/>
                <w:szCs w:val="20"/>
              </w:rPr>
              <w:t>Completion</w:t>
            </w:r>
          </w:p>
        </w:tc>
        <w:tc>
          <w:tcPr>
            <w:tcW w:w="1315" w:type="dxa"/>
            <w:shd w:val="clear" w:color="auto" w:fill="FFFFFF" w:themeFill="background1"/>
          </w:tcPr>
          <w:p w:rsidR="009A3396" w:rsidRPr="003C057B" w:rsidRDefault="009A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27F48" w:rsidRPr="0053235D" w:rsidRDefault="00D27F48" w:rsidP="0078670C">
      <w:pPr>
        <w:tabs>
          <w:tab w:val="left" w:pos="-1440"/>
          <w:tab w:val="left" w:pos="-786"/>
          <w:tab w:val="left" w:pos="-620"/>
          <w:tab w:val="left" w:pos="-322"/>
          <w:tab w:val="left" w:pos="0"/>
          <w:tab w:val="decimal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right="-90"/>
        <w:contextualSpacing/>
        <w:rPr>
          <w:rFonts w:ascii="Book Antiqua" w:hAnsi="Book Antiqua"/>
          <w:b/>
          <w:sz w:val="20"/>
        </w:rPr>
      </w:pPr>
      <w:bookmarkStart w:id="0" w:name="_GoBack"/>
      <w:bookmarkEnd w:id="0"/>
    </w:p>
    <w:sectPr w:rsidR="00D27F48" w:rsidRPr="0053235D" w:rsidSect="009A33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96"/>
    <w:rsid w:val="00076273"/>
    <w:rsid w:val="000B74AF"/>
    <w:rsid w:val="001318C2"/>
    <w:rsid w:val="001558C5"/>
    <w:rsid w:val="00177E39"/>
    <w:rsid w:val="00194707"/>
    <w:rsid w:val="00254266"/>
    <w:rsid w:val="003548EC"/>
    <w:rsid w:val="003C057B"/>
    <w:rsid w:val="00431755"/>
    <w:rsid w:val="0053235D"/>
    <w:rsid w:val="0078670C"/>
    <w:rsid w:val="009A3396"/>
    <w:rsid w:val="00D27F48"/>
    <w:rsid w:val="00E57D70"/>
    <w:rsid w:val="00E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30C0C-AB4D-4A02-939F-4F7D145E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3396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9A339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9A339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9A33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eading1Char">
    <w:name w:val="Heading 1 Char"/>
    <w:basedOn w:val="DefaultParagraphFont"/>
    <w:link w:val="Heading1"/>
    <w:rsid w:val="009A3396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9A3396"/>
    <w:rPr>
      <w:rFonts w:ascii="Times New Roman" w:eastAsia="Times New Roman" w:hAnsi="Times New Roman" w:cs="Times New Roman"/>
      <w:b/>
      <w:sz w:val="18"/>
      <w:szCs w:val="20"/>
    </w:rPr>
  </w:style>
  <w:style w:type="table" w:styleId="MediumList1-Accent1">
    <w:name w:val="Medium List 1 Accent 1"/>
    <w:basedOn w:val="TableNormal"/>
    <w:uiPriority w:val="65"/>
    <w:rsid w:val="009A33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9A3396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9A339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47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Sheldon</dc:creator>
  <cp:lastModifiedBy>Cindy Sheldon</cp:lastModifiedBy>
  <cp:revision>2</cp:revision>
  <cp:lastPrinted>2018-10-03T17:29:00Z</cp:lastPrinted>
  <dcterms:created xsi:type="dcterms:W3CDTF">2018-10-03T17:31:00Z</dcterms:created>
  <dcterms:modified xsi:type="dcterms:W3CDTF">2018-10-03T17:31:00Z</dcterms:modified>
</cp:coreProperties>
</file>